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73.16.130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Нурлат, Республика Татарстан, г. Нурлат, ул. Гиматдинова, 62, пом. 2Н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Аполлона Сысцова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Димитровградское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р.п.Чердаклы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Мулловское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